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5" w:rsidRDefault="00084F35"/>
    <w:p w:rsidR="00084F35" w:rsidRDefault="004401F0" w:rsidP="004401F0">
      <w:pPr>
        <w:rPr>
          <w:rFonts w:ascii="Arial" w:hAnsi="Arial" w:cs="Arial"/>
          <w:sz w:val="20"/>
          <w:szCs w:val="20"/>
        </w:rPr>
      </w:pPr>
      <w:r>
        <w:t xml:space="preserve">RETTIFICA POSTI  PROFILO ASSISTENTE TECNICO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4F35" w:rsidRDefault="00084F35" w:rsidP="00084F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2"/>
        <w:gridCol w:w="4391"/>
        <w:gridCol w:w="1242"/>
        <w:gridCol w:w="1229"/>
        <w:gridCol w:w="2004"/>
      </w:tblGrid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proofErr w:type="spellStart"/>
            <w:r w:rsidRPr="00084F35">
              <w:rPr>
                <w:sz w:val="20"/>
                <w:szCs w:val="20"/>
              </w:rPr>
              <w:t>N^PROG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ISTITUTO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proofErr w:type="spellStart"/>
            <w:r w:rsidRPr="00084F35">
              <w:rPr>
                <w:sz w:val="20"/>
                <w:szCs w:val="20"/>
              </w:rPr>
              <w:t>N^</w:t>
            </w:r>
            <w:proofErr w:type="spellEnd"/>
            <w:r w:rsidRPr="00084F35">
              <w:rPr>
                <w:sz w:val="20"/>
                <w:szCs w:val="20"/>
              </w:rPr>
              <w:t xml:space="preserve"> POSTI ORGANICO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ORE SETTIMANALI</w:t>
            </w:r>
          </w:p>
        </w:tc>
      </w:tr>
      <w:tr w:rsidR="00084F35" w:rsidRPr="00084F35" w:rsidTr="00084F35"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DIRITTO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FATTO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 xml:space="preserve">IST. MARCHI – FORTI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36-AR02</w:t>
            </w:r>
          </w:p>
        </w:tc>
      </w:tr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IST. CAPITINI AGLIANA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6 ORE  V. - AR02</w:t>
            </w:r>
          </w:p>
        </w:tc>
      </w:tr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LICEO SCIENTIFICO MONTECATINI TERME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12 ORE V. - AR08</w:t>
            </w:r>
          </w:p>
        </w:tc>
      </w:tr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IST. DE FRANCESCHI PISTOIA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6 ORE MISTO –AR02</w:t>
            </w:r>
          </w:p>
        </w:tc>
      </w:tr>
      <w:tr w:rsidR="00084F35" w:rsidRPr="00084F35" w:rsidTr="00084F3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IST. MARTINI MONTECATINI TERME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36-AR20</w:t>
            </w:r>
          </w:p>
          <w:p w:rsidR="00084F35" w:rsidRPr="00084F35" w:rsidRDefault="00084F35" w:rsidP="00084F35">
            <w:pPr>
              <w:pStyle w:val="Nessunaspaziatura"/>
              <w:rPr>
                <w:sz w:val="20"/>
                <w:szCs w:val="20"/>
              </w:rPr>
            </w:pPr>
            <w:r w:rsidRPr="00084F35">
              <w:rPr>
                <w:sz w:val="20"/>
                <w:szCs w:val="20"/>
              </w:rPr>
              <w:t>6 ORE MISTO –AR02</w:t>
            </w:r>
          </w:p>
        </w:tc>
      </w:tr>
    </w:tbl>
    <w:p w:rsidR="00084F35" w:rsidRDefault="004401F0">
      <w:r>
        <w:tab/>
      </w:r>
      <w:r>
        <w:tab/>
      </w:r>
      <w:r>
        <w:tab/>
      </w:r>
    </w:p>
    <w:sectPr w:rsidR="00084F35" w:rsidSect="00BF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84F35"/>
    <w:rsid w:val="00084F35"/>
    <w:rsid w:val="004401F0"/>
    <w:rsid w:val="00855B2C"/>
    <w:rsid w:val="00B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65D"/>
  </w:style>
  <w:style w:type="paragraph" w:styleId="Titolo1">
    <w:name w:val="heading 1"/>
    <w:basedOn w:val="Normale"/>
    <w:next w:val="Normale"/>
    <w:link w:val="Titolo1Carattere"/>
    <w:uiPriority w:val="9"/>
    <w:qFormat/>
    <w:rsid w:val="0008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4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4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4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4F3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4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4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4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2016-09-21T06:28:00Z</dcterms:created>
  <dcterms:modified xsi:type="dcterms:W3CDTF">2016-09-21T10:23:00Z</dcterms:modified>
</cp:coreProperties>
</file>